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E6" w:rsidRDefault="001161E6" w:rsidP="001161E6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6</w:t>
      </w:r>
    </w:p>
    <w:p w:rsidR="001161E6" w:rsidRDefault="001161E6" w:rsidP="001161E6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:rsidR="001161E6" w:rsidRDefault="001161E6" w:rsidP="001161E6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:rsidR="001161E6" w:rsidRDefault="001161E6" w:rsidP="001161E6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:rsidR="001161E6" w:rsidRDefault="001161E6" w:rsidP="001161E6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:rsidR="001161E6" w:rsidRDefault="001161E6" w:rsidP="001161E6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:rsidR="001161E6" w:rsidRDefault="001161E6" w:rsidP="001161E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:rsidR="001161E6" w:rsidRDefault="001161E6" w:rsidP="001161E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:rsidR="001161E6" w:rsidRDefault="001161E6" w:rsidP="001161E6">
      <w:pPr>
        <w:pStyle w:val="a5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:rsidR="001161E6" w:rsidRDefault="001161E6" w:rsidP="001161E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:rsidR="001161E6" w:rsidRDefault="001161E6" w:rsidP="001161E6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:rsidR="001161E6" w:rsidRDefault="001161E6" w:rsidP="001161E6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:rsidR="001161E6" w:rsidRDefault="001161E6" w:rsidP="001161E6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:rsidR="001161E6" w:rsidRDefault="001161E6" w:rsidP="001161E6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:rsidR="001161E6" w:rsidRDefault="001161E6" w:rsidP="001161E6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hint="eastAsia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:rsidR="001161E6" w:rsidRDefault="001161E6" w:rsidP="001161E6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:rsidR="001161E6" w:rsidRDefault="001161E6" w:rsidP="001161E6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:rsidR="001161E6" w:rsidRDefault="001161E6" w:rsidP="001161E6">
      <w:pPr>
        <w:spacing w:line="360" w:lineRule="auto"/>
        <w:ind w:firstLineChars="200" w:firstLine="480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:rsidR="001161E6" w:rsidRDefault="001161E6" w:rsidP="001161E6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:rsidR="001161E6" w:rsidRDefault="001161E6" w:rsidP="001161E6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:rsidR="001161E6" w:rsidRDefault="001161E6" w:rsidP="001161E6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1161E6" w:rsidRDefault="001161E6" w:rsidP="001161E6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1161E6" w:rsidRDefault="001161E6" w:rsidP="001161E6">
      <w:pPr>
        <w:pStyle w:val="a5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:rsidR="001161E6" w:rsidRDefault="001161E6" w:rsidP="001161E6">
      <w:pPr>
        <w:pStyle w:val="a5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:rsidR="001161E6" w:rsidRDefault="001161E6" w:rsidP="001161E6">
      <w:pPr>
        <w:spacing w:line="360" w:lineRule="auto"/>
        <w:jc w:val="center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:rsidR="001161E6" w:rsidRDefault="001161E6" w:rsidP="001161E6"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:rsidR="001161E6" w:rsidRDefault="001161E6" w:rsidP="001161E6">
      <w:pPr>
        <w:jc w:val="center"/>
        <w:rPr>
          <w:rFonts w:ascii="华文行楷" w:eastAsia="华文行楷"/>
          <w:szCs w:val="84"/>
        </w:rPr>
      </w:pPr>
      <w:r>
        <w:object w:dxaOrig="3870" w:dyaOrig="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6pt;height:48.25pt;mso-position-horizontal-relative:page;mso-position-vertical-relative:page" o:ole="">
            <v:imagedata r:id="rId8" o:title=""/>
          </v:shape>
          <o:OLEObject Type="Embed" ProgID="PBrush" ShapeID="对象 10" DrawAspect="Content" ObjectID="_1618040591" r:id="rId9"/>
        </w:object>
      </w:r>
    </w:p>
    <w:p w:rsidR="001161E6" w:rsidRDefault="001161E6" w:rsidP="001161E6">
      <w:pPr>
        <w:pStyle w:val="a6"/>
        <w:spacing w:line="360" w:lineRule="auto"/>
        <w:ind w:right="8"/>
        <w:jc w:val="center"/>
        <w:rPr>
          <w:rFonts w:ascii="隶书" w:eastAsia="隶书" w:hint="eastAsia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:rsidR="001161E6" w:rsidRDefault="001161E6" w:rsidP="001161E6">
      <w:pPr>
        <w:pStyle w:val="a6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:rsidR="001161E6" w:rsidRDefault="001161E6" w:rsidP="001161E6">
      <w:pPr>
        <w:spacing w:line="920" w:lineRule="exact"/>
        <w:jc w:val="left"/>
        <w:rPr>
          <w:rFonts w:hint="eastAsia"/>
          <w:sz w:val="32"/>
        </w:rPr>
      </w:pPr>
    </w:p>
    <w:p w:rsidR="001161E6" w:rsidRDefault="001161E6" w:rsidP="001161E6">
      <w:pPr>
        <w:spacing w:line="600" w:lineRule="auto"/>
        <w:ind w:firstLineChars="300" w:firstLine="960"/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:rsidR="001161E6" w:rsidRDefault="001161E6" w:rsidP="001161E6">
      <w:pPr>
        <w:spacing w:line="600" w:lineRule="auto"/>
        <w:ind w:firstLineChars="300" w:firstLine="960"/>
        <w:rPr>
          <w:rFonts w:eastAsia="MingLiU" w:hint="eastAsia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</w:t>
      </w:r>
      <w:r>
        <w:rPr>
          <w:rFonts w:hint="eastAsia"/>
          <w:sz w:val="32"/>
        </w:rPr>
        <w:t>学号：</w:t>
      </w:r>
      <w:r>
        <w:rPr>
          <w:rFonts w:hint="eastAsia"/>
          <w:sz w:val="32"/>
          <w:u w:val="single"/>
        </w:rPr>
        <w:t xml:space="preserve">          </w:t>
      </w:r>
    </w:p>
    <w:p w:rsidR="001161E6" w:rsidRDefault="001161E6" w:rsidP="001161E6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:rsidR="001161E6" w:rsidRDefault="001161E6" w:rsidP="001161E6">
      <w:pPr>
        <w:spacing w:line="600" w:lineRule="auto"/>
        <w:ind w:firstLineChars="300" w:firstLine="960"/>
        <w:rPr>
          <w:rFonts w:eastAsia="MingLiU" w:hint="eastAsia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:rsidR="001161E6" w:rsidRDefault="001161E6" w:rsidP="001161E6">
      <w:pPr>
        <w:spacing w:line="600" w:lineRule="auto"/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:rsidR="001161E6" w:rsidRDefault="001161E6" w:rsidP="001161E6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:rsidR="001161E6" w:rsidRDefault="001161E6" w:rsidP="001161E6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eastAsia="MingLiU" w:hint="eastAsia"/>
          <w:sz w:val="32"/>
        </w:rPr>
        <w:t>指导教师</w:t>
      </w:r>
      <w:r>
        <w:rPr>
          <w:rFonts w:eastAsia="MingLiU" w:hint="eastAsia"/>
          <w:sz w:val="32"/>
        </w:rPr>
        <w:t>________</w:t>
      </w:r>
      <w:r>
        <w:rPr>
          <w:rFonts w:hint="eastAsia"/>
          <w:sz w:val="32"/>
          <w:u w:val="single"/>
        </w:rPr>
        <w:t>（所属学院）</w:t>
      </w:r>
      <w:r>
        <w:rPr>
          <w:rFonts w:eastAsia="MingLiU" w:hint="eastAsia"/>
          <w:sz w:val="32"/>
        </w:rPr>
        <w:t>____________</w:t>
      </w:r>
    </w:p>
    <w:p w:rsidR="001161E6" w:rsidRDefault="001161E6" w:rsidP="001161E6">
      <w:pPr>
        <w:rPr>
          <w:b/>
          <w:bCs/>
          <w:sz w:val="24"/>
        </w:rPr>
      </w:pPr>
    </w:p>
    <w:p w:rsidR="001161E6" w:rsidRDefault="001161E6" w:rsidP="001161E6">
      <w:pPr>
        <w:rPr>
          <w:b/>
          <w:bCs/>
          <w:sz w:val="24"/>
        </w:rPr>
      </w:pPr>
    </w:p>
    <w:p w:rsidR="001161E6" w:rsidRDefault="001161E6" w:rsidP="001161E6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:rsidR="001161E6" w:rsidRDefault="001161E6" w:rsidP="001161E6">
      <w:pPr>
        <w:rPr>
          <w:sz w:val="22"/>
        </w:rPr>
      </w:pPr>
    </w:p>
    <w:p w:rsidR="001161E6" w:rsidRDefault="001161E6" w:rsidP="001161E6"/>
    <w:p w:rsidR="001161E6" w:rsidRDefault="001161E6" w:rsidP="001161E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:rsidR="001161E6" w:rsidRDefault="001161E6" w:rsidP="001161E6">
      <w:pPr>
        <w:spacing w:line="360" w:lineRule="exact"/>
      </w:pPr>
    </w:p>
    <w:p w:rsidR="001161E6" w:rsidRDefault="001161E6" w:rsidP="001161E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………………………………………………………………………………………</w:t>
      </w:r>
      <w:proofErr w:type="gramEnd"/>
      <w:r>
        <w:rPr>
          <w:rFonts w:ascii="宋体" w:hAnsi="宋体" w:hint="eastAsia"/>
        </w:rPr>
        <w:t>Ⅰ</w:t>
      </w:r>
    </w:p>
    <w:p w:rsidR="001161E6" w:rsidRDefault="001161E6" w:rsidP="001161E6">
      <w:pPr>
        <w:spacing w:line="360" w:lineRule="exact"/>
        <w:rPr>
          <w:rFonts w:ascii="宋体" w:hAnsi="宋体"/>
        </w:rPr>
      </w:pPr>
    </w:p>
    <w:p w:rsidR="001161E6" w:rsidRDefault="001161E6" w:rsidP="001161E6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>
        <w:rPr>
          <w:rFonts w:ascii="宋体" w:hAnsi="宋体" w:hint="eastAsia"/>
        </w:rPr>
        <w:tab/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…………………………………………………………………………</w:t>
      </w:r>
      <w:proofErr w:type="gramEnd"/>
      <w:r>
        <w:rPr>
          <w:rFonts w:ascii="宋体" w:hAnsi="宋体"/>
        </w:rPr>
        <w:t>1</w:t>
      </w:r>
    </w:p>
    <w:p w:rsidR="001161E6" w:rsidRDefault="001161E6" w:rsidP="001161E6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</w:t>
      </w:r>
      <w:proofErr w:type="gramEnd"/>
      <w:r>
        <w:rPr>
          <w:rFonts w:ascii="宋体" w:hAnsi="宋体"/>
          <w:sz w:val="24"/>
        </w:rPr>
        <w:t>1</w:t>
      </w:r>
    </w:p>
    <w:p w:rsidR="001161E6" w:rsidRDefault="001161E6" w:rsidP="001161E6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半固态合金流变性能研究现状……</w:t>
      </w:r>
      <w:proofErr w:type="gramStart"/>
      <w:r>
        <w:rPr>
          <w:rFonts w:ascii="宋体" w:hAnsi="宋体" w:hint="eastAsia"/>
          <w:sz w:val="24"/>
        </w:rPr>
        <w:t>……………………………………</w:t>
      </w:r>
      <w:proofErr w:type="gramEnd"/>
      <w:r>
        <w:rPr>
          <w:rFonts w:ascii="宋体" w:hAnsi="宋体"/>
          <w:sz w:val="24"/>
        </w:rPr>
        <w:t>2</w:t>
      </w:r>
    </w:p>
    <w:p w:rsidR="001161E6" w:rsidRDefault="001161E6" w:rsidP="001161E6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</w:t>
      </w:r>
      <w:proofErr w:type="gramEnd"/>
    </w:p>
    <w:p w:rsidR="001161E6" w:rsidRDefault="001161E6" w:rsidP="001161E6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</w:t>
      </w:r>
      <w:proofErr w:type="gramStart"/>
      <w:r>
        <w:rPr>
          <w:rFonts w:ascii="宋体" w:hAnsi="宋体" w:hint="eastAsia"/>
          <w:sz w:val="24"/>
        </w:rPr>
        <w:t>同轴双</w:t>
      </w:r>
      <w:proofErr w:type="gramEnd"/>
      <w:r>
        <w:rPr>
          <w:rFonts w:ascii="宋体" w:hAnsi="宋体" w:hint="eastAsia"/>
          <w:sz w:val="24"/>
        </w:rPr>
        <w:t>筒式粘度计测试流变性能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</w:t>
      </w:r>
      <w:proofErr w:type="gramEnd"/>
    </w:p>
    <w:p w:rsidR="001161E6" w:rsidRDefault="001161E6" w:rsidP="001161E6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</w:t>
      </w:r>
      <w:proofErr w:type="gramEnd"/>
    </w:p>
    <w:p w:rsidR="001161E6" w:rsidRDefault="001161E6" w:rsidP="001161E6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</w:t>
      </w:r>
      <w:proofErr w:type="gramStart"/>
      <w:r>
        <w:rPr>
          <w:rFonts w:ascii="宋体" w:hAnsi="宋体" w:hint="eastAsia"/>
        </w:rPr>
        <w:t>………………………………………</w:t>
      </w:r>
      <w:proofErr w:type="gramEnd"/>
    </w:p>
    <w:p w:rsidR="001161E6" w:rsidRDefault="001161E6" w:rsidP="001161E6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</w:t>
      </w:r>
      <w:proofErr w:type="gramEnd"/>
    </w:p>
    <w:p w:rsidR="001161E6" w:rsidRDefault="001161E6" w:rsidP="001161E6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</w:t>
      </w:r>
      <w:proofErr w:type="gramEnd"/>
    </w:p>
    <w:p w:rsidR="001161E6" w:rsidRDefault="001161E6" w:rsidP="001161E6">
      <w:pPr>
        <w:spacing w:line="360" w:lineRule="exact"/>
        <w:ind w:firstLineChars="257" w:firstLine="617"/>
        <w:rPr>
          <w:rFonts w:ascii="宋体" w:hAnsi="宋体" w:hint="eastAsia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</w:t>
      </w:r>
      <w:proofErr w:type="gramStart"/>
      <w:r>
        <w:rPr>
          <w:rFonts w:ascii="宋体" w:hAnsi="宋体" w:hint="eastAsia"/>
        </w:rPr>
        <w:t>…………………………………………………………………</w:t>
      </w:r>
      <w:proofErr w:type="gramEnd"/>
    </w:p>
    <w:p w:rsidR="001161E6" w:rsidRDefault="001161E6" w:rsidP="001161E6">
      <w:pPr>
        <w:spacing w:line="360" w:lineRule="exact"/>
        <w:ind w:firstLineChars="257" w:firstLine="540"/>
        <w:rPr>
          <w:rFonts w:ascii="宋体" w:hAnsi="宋体" w:hint="eastAsia"/>
        </w:rPr>
      </w:pPr>
      <w:r>
        <w:rPr>
          <w:rFonts w:ascii="宋体" w:hAnsi="宋体" w:hint="eastAsia"/>
        </w:rPr>
        <w:t>……</w:t>
      </w:r>
    </w:p>
    <w:p w:rsidR="001161E6" w:rsidRDefault="001161E6" w:rsidP="001161E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1161E6" w:rsidRDefault="001161E6" w:rsidP="001161E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1161E6" w:rsidRDefault="001161E6" w:rsidP="001161E6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参考文献……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:rsidR="001161E6" w:rsidRDefault="001161E6" w:rsidP="001161E6">
      <w:pPr>
        <w:spacing w:line="360" w:lineRule="exact"/>
        <w:rPr>
          <w:rFonts w:ascii="宋体" w:hAnsi="宋体" w:hint="eastAsia"/>
          <w:sz w:val="24"/>
        </w:rPr>
      </w:pPr>
    </w:p>
    <w:p w:rsidR="001161E6" w:rsidRDefault="001161E6" w:rsidP="001161E6">
      <w:pPr>
        <w:rPr>
          <w:rFonts w:ascii="宋体" w:hAnsi="宋体" w:hint="eastAsia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ascii="宋体" w:hAnsi="宋体" w:hint="eastAsia"/>
          <w:sz w:val="24"/>
        </w:rPr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</w:t>
      </w:r>
      <w:proofErr w:type="gramEnd"/>
    </w:p>
    <w:p w:rsidR="001161E6" w:rsidRDefault="001161E6" w:rsidP="001161E6">
      <w:pPr>
        <w:ind w:leftChars="100" w:left="210"/>
        <w:rPr>
          <w:rFonts w:hint="eastAsia"/>
        </w:rPr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……………………………………………………………………………</w:t>
      </w:r>
      <w:proofErr w:type="gramEnd"/>
    </w:p>
    <w:p w:rsidR="001161E6" w:rsidRDefault="001161E6" w:rsidP="001161E6">
      <w:pPr>
        <w:rPr>
          <w:rFonts w:hint="eastAsia"/>
        </w:rPr>
      </w:pPr>
    </w:p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/>
    <w:p w:rsidR="001161E6" w:rsidRDefault="001161E6" w:rsidP="001161E6">
      <w:pPr>
        <w:spacing w:line="360" w:lineRule="auto"/>
        <w:ind w:firstLineChars="200" w:firstLine="420"/>
        <w:rPr>
          <w:rFonts w:hint="eastAsia"/>
        </w:rPr>
      </w:pPr>
    </w:p>
    <w:p w:rsidR="006A6D5D" w:rsidRPr="001161E6" w:rsidRDefault="006A6D5D">
      <w:bookmarkStart w:id="0" w:name="_GoBack"/>
      <w:bookmarkEnd w:id="0"/>
    </w:p>
    <w:sectPr w:rsidR="006A6D5D" w:rsidRPr="001161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1E6" w:rsidRDefault="001161E6" w:rsidP="001161E6">
      <w:r>
        <w:separator/>
      </w:r>
    </w:p>
  </w:endnote>
  <w:endnote w:type="continuationSeparator" w:id="0">
    <w:p w:rsidR="001161E6" w:rsidRDefault="001161E6" w:rsidP="0011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1E6" w:rsidRDefault="001161E6" w:rsidP="001161E6">
      <w:r>
        <w:separator/>
      </w:r>
    </w:p>
  </w:footnote>
  <w:footnote w:type="continuationSeparator" w:id="0">
    <w:p w:rsidR="001161E6" w:rsidRDefault="001161E6" w:rsidP="0011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78"/>
    <w:rsid w:val="00030297"/>
    <w:rsid w:val="00073BF6"/>
    <w:rsid w:val="00093649"/>
    <w:rsid w:val="00094656"/>
    <w:rsid w:val="000E4DE3"/>
    <w:rsid w:val="00103160"/>
    <w:rsid w:val="00103430"/>
    <w:rsid w:val="001158D0"/>
    <w:rsid w:val="001161E6"/>
    <w:rsid w:val="00125D0F"/>
    <w:rsid w:val="001604BE"/>
    <w:rsid w:val="001656DD"/>
    <w:rsid w:val="0017167D"/>
    <w:rsid w:val="00182D35"/>
    <w:rsid w:val="00184063"/>
    <w:rsid w:val="00195981"/>
    <w:rsid w:val="00196F7C"/>
    <w:rsid w:val="001A0430"/>
    <w:rsid w:val="001C51D6"/>
    <w:rsid w:val="001D05BD"/>
    <w:rsid w:val="001D753C"/>
    <w:rsid w:val="002252FA"/>
    <w:rsid w:val="00247AE3"/>
    <w:rsid w:val="00273CE0"/>
    <w:rsid w:val="00282F13"/>
    <w:rsid w:val="002908CE"/>
    <w:rsid w:val="002A61AF"/>
    <w:rsid w:val="002C52F7"/>
    <w:rsid w:val="002E5289"/>
    <w:rsid w:val="00351BDB"/>
    <w:rsid w:val="0037135B"/>
    <w:rsid w:val="003802F4"/>
    <w:rsid w:val="00432DA9"/>
    <w:rsid w:val="00434F9C"/>
    <w:rsid w:val="00451A71"/>
    <w:rsid w:val="00464DEC"/>
    <w:rsid w:val="004939F6"/>
    <w:rsid w:val="004A0CC7"/>
    <w:rsid w:val="004B4597"/>
    <w:rsid w:val="004C376E"/>
    <w:rsid w:val="004C70DB"/>
    <w:rsid w:val="004F659E"/>
    <w:rsid w:val="004F765F"/>
    <w:rsid w:val="00511ADA"/>
    <w:rsid w:val="005440E0"/>
    <w:rsid w:val="00552CC0"/>
    <w:rsid w:val="00565C2A"/>
    <w:rsid w:val="00586630"/>
    <w:rsid w:val="00597341"/>
    <w:rsid w:val="005A477F"/>
    <w:rsid w:val="005D03EF"/>
    <w:rsid w:val="005D689B"/>
    <w:rsid w:val="005D7BD8"/>
    <w:rsid w:val="00626D7B"/>
    <w:rsid w:val="006714C8"/>
    <w:rsid w:val="0069360C"/>
    <w:rsid w:val="00695478"/>
    <w:rsid w:val="006A5D90"/>
    <w:rsid w:val="006A6D5D"/>
    <w:rsid w:val="006A7B28"/>
    <w:rsid w:val="006B5EFE"/>
    <w:rsid w:val="006C609D"/>
    <w:rsid w:val="006D6F3B"/>
    <w:rsid w:val="006F5C67"/>
    <w:rsid w:val="00731B77"/>
    <w:rsid w:val="00761552"/>
    <w:rsid w:val="00773B9F"/>
    <w:rsid w:val="0077727F"/>
    <w:rsid w:val="007B5195"/>
    <w:rsid w:val="007D4AA4"/>
    <w:rsid w:val="007D682B"/>
    <w:rsid w:val="007E6141"/>
    <w:rsid w:val="008355BD"/>
    <w:rsid w:val="0089670E"/>
    <w:rsid w:val="008A7F70"/>
    <w:rsid w:val="00903A47"/>
    <w:rsid w:val="009102B6"/>
    <w:rsid w:val="00921A8B"/>
    <w:rsid w:val="009A4D9E"/>
    <w:rsid w:val="009C0A6F"/>
    <w:rsid w:val="009C20DD"/>
    <w:rsid w:val="009D30F8"/>
    <w:rsid w:val="009E735D"/>
    <w:rsid w:val="009F4B63"/>
    <w:rsid w:val="00A069A1"/>
    <w:rsid w:val="00A45E48"/>
    <w:rsid w:val="00A71214"/>
    <w:rsid w:val="00A94214"/>
    <w:rsid w:val="00A9437C"/>
    <w:rsid w:val="00AB3CE3"/>
    <w:rsid w:val="00AB3F84"/>
    <w:rsid w:val="00B01E02"/>
    <w:rsid w:val="00B10908"/>
    <w:rsid w:val="00B220D8"/>
    <w:rsid w:val="00B5347A"/>
    <w:rsid w:val="00B75B6D"/>
    <w:rsid w:val="00BE69FB"/>
    <w:rsid w:val="00BF698F"/>
    <w:rsid w:val="00C0110B"/>
    <w:rsid w:val="00C04CCA"/>
    <w:rsid w:val="00C73D8B"/>
    <w:rsid w:val="00C76573"/>
    <w:rsid w:val="00CD1D31"/>
    <w:rsid w:val="00CE213C"/>
    <w:rsid w:val="00D14A6C"/>
    <w:rsid w:val="00D84D15"/>
    <w:rsid w:val="00DD0AC5"/>
    <w:rsid w:val="00DE2602"/>
    <w:rsid w:val="00E4411E"/>
    <w:rsid w:val="00E524BB"/>
    <w:rsid w:val="00E569D4"/>
    <w:rsid w:val="00E77E5C"/>
    <w:rsid w:val="00E94DB5"/>
    <w:rsid w:val="00EA7561"/>
    <w:rsid w:val="00EA7CD2"/>
    <w:rsid w:val="00EC1536"/>
    <w:rsid w:val="00F1676A"/>
    <w:rsid w:val="00F16A41"/>
    <w:rsid w:val="00F2547B"/>
    <w:rsid w:val="00F66C97"/>
    <w:rsid w:val="00FD3F48"/>
    <w:rsid w:val="00FE7972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1E6"/>
    <w:rPr>
      <w:sz w:val="18"/>
      <w:szCs w:val="18"/>
    </w:rPr>
  </w:style>
  <w:style w:type="paragraph" w:styleId="a5">
    <w:name w:val="Plain Text"/>
    <w:basedOn w:val="a"/>
    <w:link w:val="Char1"/>
    <w:rsid w:val="001161E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61E6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iPriority w:val="99"/>
    <w:unhideWhenUsed/>
    <w:rsid w:val="001161E6"/>
    <w:pPr>
      <w:spacing w:after="120"/>
    </w:pPr>
  </w:style>
  <w:style w:type="character" w:customStyle="1" w:styleId="Char2">
    <w:name w:val="正文文本 Char"/>
    <w:basedOn w:val="a0"/>
    <w:link w:val="a6"/>
    <w:uiPriority w:val="99"/>
    <w:rsid w:val="001161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6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6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6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61E6"/>
    <w:rPr>
      <w:sz w:val="18"/>
      <w:szCs w:val="18"/>
    </w:rPr>
  </w:style>
  <w:style w:type="paragraph" w:styleId="a5">
    <w:name w:val="Plain Text"/>
    <w:basedOn w:val="a"/>
    <w:link w:val="Char1"/>
    <w:rsid w:val="001161E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61E6"/>
    <w:rPr>
      <w:rFonts w:ascii="宋体" w:eastAsia="宋体" w:hAnsi="Courier New" w:cs="Courier New"/>
      <w:szCs w:val="21"/>
    </w:rPr>
  </w:style>
  <w:style w:type="paragraph" w:styleId="a6">
    <w:name w:val="Body Text"/>
    <w:basedOn w:val="a"/>
    <w:link w:val="Char2"/>
    <w:uiPriority w:val="99"/>
    <w:unhideWhenUsed/>
    <w:rsid w:val="001161E6"/>
    <w:pPr>
      <w:spacing w:after="120"/>
    </w:pPr>
  </w:style>
  <w:style w:type="character" w:customStyle="1" w:styleId="Char2">
    <w:name w:val="正文文本 Char"/>
    <w:basedOn w:val="a0"/>
    <w:link w:val="a6"/>
    <w:uiPriority w:val="99"/>
    <w:rsid w:val="001161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1956</Characters>
  <Application>Microsoft Office Word</Application>
  <DocSecurity>0</DocSecurity>
  <Lines>16</Lines>
  <Paragraphs>4</Paragraphs>
  <ScaleCrop>false</ScaleCrop>
  <Company>daohangxitong.com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赵安明</dc:creator>
  <cp:keywords/>
  <dc:description/>
  <cp:lastModifiedBy>赵安明</cp:lastModifiedBy>
  <cp:revision>2</cp:revision>
  <dcterms:created xsi:type="dcterms:W3CDTF">2019-04-29T02:57:00Z</dcterms:created>
  <dcterms:modified xsi:type="dcterms:W3CDTF">2019-04-29T02:57:00Z</dcterms:modified>
</cp:coreProperties>
</file>