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7C8CF" w14:textId="77777777" w:rsidR="00E433AB" w:rsidRPr="003D3E9E" w:rsidRDefault="00E433AB" w:rsidP="00E433AB">
      <w:pPr>
        <w:spacing w:line="360" w:lineRule="auto"/>
        <w:rPr>
          <w:rFonts w:eastAsia="仿宋"/>
          <w:bCs/>
          <w:sz w:val="24"/>
        </w:rPr>
      </w:pPr>
      <w:r w:rsidRPr="00EB333D">
        <w:rPr>
          <w:rFonts w:eastAsia="仿宋"/>
          <w:bCs/>
          <w:sz w:val="28"/>
        </w:rPr>
        <w:t>附件</w:t>
      </w:r>
      <w:r>
        <w:rPr>
          <w:rFonts w:eastAsia="仿宋"/>
          <w:bCs/>
          <w:sz w:val="28"/>
        </w:rPr>
        <w:t>4</w:t>
      </w:r>
    </w:p>
    <w:p w14:paraId="1D8F9EB8" w14:textId="77777777" w:rsidR="00E433AB" w:rsidRPr="00394E70" w:rsidRDefault="00E433AB" w:rsidP="00E433AB">
      <w:pPr>
        <w:snapToGrid w:val="0"/>
        <w:spacing w:beforeLines="50" w:before="156" w:afterLines="50" w:after="156" w:line="300" w:lineRule="auto"/>
        <w:jc w:val="center"/>
        <w:rPr>
          <w:rFonts w:ascii="方正大标宋简体" w:eastAsia="方正大标宋简体" w:hAnsi="宋体"/>
          <w:sz w:val="32"/>
          <w:szCs w:val="32"/>
        </w:rPr>
      </w:pPr>
      <w:r w:rsidRPr="00394E70">
        <w:rPr>
          <w:rFonts w:ascii="方正大标宋简体" w:eastAsia="方正大标宋简体" w:hAnsi="宋体"/>
          <w:sz w:val="32"/>
          <w:szCs w:val="32"/>
        </w:rPr>
        <w:t>共青团东南大学</w:t>
      </w:r>
      <w:r w:rsidRPr="00394E70">
        <w:rPr>
          <w:rFonts w:ascii="方正大标宋简体" w:eastAsia="方正大标宋简体" w:hAnsi="宋体" w:hint="eastAsia"/>
          <w:sz w:val="32"/>
          <w:szCs w:val="32"/>
        </w:rPr>
        <w:t>信息科学与工程学院</w:t>
      </w:r>
    </w:p>
    <w:p w14:paraId="29C8B384" w14:textId="611A6487" w:rsidR="00E433AB" w:rsidRPr="00394E70" w:rsidRDefault="009662B0" w:rsidP="00E433AB">
      <w:pPr>
        <w:snapToGrid w:val="0"/>
        <w:spacing w:beforeLines="50" w:before="156" w:afterLines="50" w:after="156" w:line="300" w:lineRule="auto"/>
        <w:jc w:val="center"/>
        <w:rPr>
          <w:rFonts w:ascii="方正大标宋简体" w:eastAsia="方正大标宋简体" w:hAnsi="宋体"/>
          <w:sz w:val="32"/>
          <w:szCs w:val="32"/>
        </w:rPr>
      </w:pPr>
      <w:r>
        <w:rPr>
          <w:rFonts w:ascii="方正大标宋简体" w:eastAsia="方正大标宋简体" w:hAnsi="宋体" w:hint="eastAsia"/>
          <w:sz w:val="32"/>
          <w:szCs w:val="32"/>
        </w:rPr>
        <w:t>第二十一届委员会委员候选人</w:t>
      </w:r>
      <w:r w:rsidR="00E433AB" w:rsidRPr="00394E70">
        <w:rPr>
          <w:rFonts w:ascii="方正大标宋简体" w:eastAsia="方正大标宋简体" w:hAnsi="宋体" w:hint="eastAsia"/>
          <w:sz w:val="32"/>
          <w:szCs w:val="32"/>
        </w:rPr>
        <w:t>推荐情况统计表</w:t>
      </w:r>
    </w:p>
    <w:p w14:paraId="139B8B0C" w14:textId="77777777" w:rsidR="00E433AB" w:rsidRDefault="00E433AB" w:rsidP="00E433AB">
      <w:pPr>
        <w:pStyle w:val="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3A0AC1">
        <w:rPr>
          <w:rFonts w:ascii="仿宋_GB2312" w:eastAsia="仿宋_GB2312" w:hAnsi="仿宋" w:hint="eastAsia"/>
          <w:sz w:val="28"/>
          <w:szCs w:val="28"/>
        </w:rPr>
        <w:t>团支部</w:t>
      </w:r>
      <w:r w:rsidRPr="003A0AC1">
        <w:rPr>
          <w:rFonts w:ascii="仿宋_GB2312" w:eastAsia="仿宋_GB2312" w:hAnsi="仿宋"/>
          <w:sz w:val="28"/>
          <w:szCs w:val="28"/>
        </w:rPr>
        <w:t>_____</w:t>
      </w:r>
      <w:r w:rsidRPr="003A0AC1">
        <w:rPr>
          <w:rFonts w:ascii="仿宋_GB2312" w:eastAsia="仿宋_GB2312" w:hAnsi="仿宋" w:hint="eastAsia"/>
          <w:sz w:val="28"/>
          <w:szCs w:val="28"/>
        </w:rPr>
        <w:t>_，</w:t>
      </w:r>
      <w:r>
        <w:rPr>
          <w:rFonts w:ascii="仿宋_GB2312" w:eastAsia="仿宋_GB2312" w:hAnsi="仿宋" w:hint="eastAsia"/>
          <w:sz w:val="28"/>
          <w:szCs w:val="28"/>
        </w:rPr>
        <w:t>共有团员</w:t>
      </w:r>
      <w:r w:rsidRPr="003A0AC1">
        <w:rPr>
          <w:rFonts w:ascii="仿宋_GB2312" w:eastAsia="仿宋_GB2312" w:hAnsi="仿宋"/>
          <w:sz w:val="28"/>
          <w:szCs w:val="28"/>
        </w:rPr>
        <w:t>_____</w:t>
      </w:r>
      <w:r w:rsidRPr="003A0AC1">
        <w:rPr>
          <w:rFonts w:ascii="仿宋_GB2312" w:eastAsia="仿宋_GB2312" w:hAnsi="仿宋" w:hint="eastAsia"/>
          <w:sz w:val="28"/>
          <w:szCs w:val="28"/>
        </w:rPr>
        <w:t>_名</w:t>
      </w:r>
      <w:r>
        <w:rPr>
          <w:rFonts w:ascii="仿宋_GB2312" w:eastAsia="仿宋_GB2312" w:hAnsi="仿宋" w:hint="eastAsia"/>
          <w:sz w:val="28"/>
          <w:szCs w:val="28"/>
        </w:rPr>
        <w:t>，</w:t>
      </w:r>
      <w:r w:rsidRPr="003A0AC1">
        <w:rPr>
          <w:rFonts w:ascii="仿宋_GB2312" w:eastAsia="仿宋_GB2312" w:hAnsi="仿宋" w:hint="eastAsia"/>
          <w:sz w:val="28"/>
          <w:szCs w:val="28"/>
        </w:rPr>
        <w:t>其中</w:t>
      </w:r>
      <w:bookmarkStart w:id="0" w:name="_GoBack"/>
      <w:bookmarkEnd w:id="0"/>
      <w:r w:rsidRPr="003A0AC1">
        <w:rPr>
          <w:rFonts w:ascii="仿宋_GB2312" w:eastAsia="仿宋_GB2312" w:hAnsi="仿宋" w:hint="eastAsia"/>
          <w:sz w:val="28"/>
          <w:szCs w:val="28"/>
        </w:rPr>
        <w:t>参加推选</w:t>
      </w:r>
      <w:r>
        <w:rPr>
          <w:rFonts w:ascii="仿宋_GB2312" w:eastAsia="仿宋_GB2312" w:hAnsi="仿宋" w:hint="eastAsia"/>
          <w:sz w:val="28"/>
          <w:szCs w:val="28"/>
        </w:rPr>
        <w:t>的</w:t>
      </w:r>
      <w:r w:rsidRPr="003A0AC1">
        <w:rPr>
          <w:rFonts w:ascii="仿宋_GB2312" w:eastAsia="仿宋_GB2312" w:hAnsi="仿宋" w:hint="eastAsia"/>
          <w:sz w:val="28"/>
          <w:szCs w:val="28"/>
        </w:rPr>
        <w:t>团员</w:t>
      </w:r>
      <w:r w:rsidRPr="003A0AC1">
        <w:rPr>
          <w:rFonts w:ascii="仿宋_GB2312" w:eastAsia="仿宋_GB2312" w:hAnsi="仿宋"/>
          <w:sz w:val="28"/>
          <w:szCs w:val="28"/>
        </w:rPr>
        <w:t>_____</w:t>
      </w:r>
      <w:r w:rsidRPr="003A0AC1">
        <w:rPr>
          <w:rFonts w:ascii="仿宋_GB2312" w:eastAsia="仿宋_GB2312" w:hAnsi="仿宋" w:hint="eastAsia"/>
          <w:sz w:val="28"/>
          <w:szCs w:val="28"/>
        </w:rPr>
        <w:t>_名。</w:t>
      </w:r>
    </w:p>
    <w:p w14:paraId="513218C2" w14:textId="77777777" w:rsidR="00E433AB" w:rsidRPr="003A0AC1" w:rsidRDefault="00E433AB" w:rsidP="00E433AB">
      <w:pPr>
        <w:pStyle w:val="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4681"/>
        <w:tblW w:w="6892" w:type="dxa"/>
        <w:tblLook w:val="04A0" w:firstRow="1" w:lastRow="0" w:firstColumn="1" w:lastColumn="0" w:noHBand="0" w:noVBand="1"/>
      </w:tblPr>
      <w:tblGrid>
        <w:gridCol w:w="1384"/>
        <w:gridCol w:w="2693"/>
        <w:gridCol w:w="2815"/>
      </w:tblGrid>
      <w:tr w:rsidR="00E433AB" w:rsidRPr="003A0AC1" w14:paraId="52D08B15" w14:textId="77777777" w:rsidTr="00553BA1">
        <w:trPr>
          <w:trHeight w:val="298"/>
        </w:trPr>
        <w:tc>
          <w:tcPr>
            <w:tcW w:w="1384" w:type="dxa"/>
          </w:tcPr>
          <w:p w14:paraId="09ECBCAC" w14:textId="77777777" w:rsidR="00E433AB" w:rsidRPr="003A0AC1" w:rsidRDefault="00E433AB" w:rsidP="00D80B4C">
            <w:pPr>
              <w:pStyle w:val="3"/>
              <w:spacing w:line="480" w:lineRule="exact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14:paraId="5A0EBF11" w14:textId="77777777" w:rsidR="00E433AB" w:rsidRPr="003A0AC1" w:rsidRDefault="00E433AB" w:rsidP="00D80B4C">
            <w:pPr>
              <w:pStyle w:val="3"/>
              <w:spacing w:line="480" w:lineRule="exact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A0AC1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815" w:type="dxa"/>
          </w:tcPr>
          <w:p w14:paraId="02C4CBF1" w14:textId="77777777" w:rsidR="00E433AB" w:rsidRPr="003A0AC1" w:rsidRDefault="00E433AB" w:rsidP="00D80B4C">
            <w:pPr>
              <w:pStyle w:val="3"/>
              <w:spacing w:line="480" w:lineRule="exact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3A0AC1">
              <w:rPr>
                <w:rFonts w:ascii="仿宋_GB2312" w:eastAsia="仿宋_GB2312" w:hAnsi="仿宋" w:hint="eastAsia"/>
                <w:sz w:val="28"/>
                <w:szCs w:val="28"/>
              </w:rPr>
              <w:t>提名团员数</w:t>
            </w:r>
          </w:p>
        </w:tc>
      </w:tr>
      <w:tr w:rsidR="00E433AB" w:rsidRPr="003A0AC1" w14:paraId="5BE62B91" w14:textId="77777777" w:rsidTr="00553BA1">
        <w:trPr>
          <w:trHeight w:val="306"/>
        </w:trPr>
        <w:tc>
          <w:tcPr>
            <w:tcW w:w="1384" w:type="dxa"/>
          </w:tcPr>
          <w:p w14:paraId="257476C1" w14:textId="77777777" w:rsidR="00E433AB" w:rsidRPr="003A0AC1" w:rsidRDefault="00E433AB" w:rsidP="00D80B4C">
            <w:pPr>
              <w:pStyle w:val="3"/>
              <w:spacing w:line="480" w:lineRule="exact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7FFC9796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15" w:type="dxa"/>
          </w:tcPr>
          <w:p w14:paraId="18504EA7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433AB" w:rsidRPr="003A0AC1" w14:paraId="40BA48F5" w14:textId="77777777" w:rsidTr="00553BA1">
        <w:trPr>
          <w:trHeight w:val="298"/>
        </w:trPr>
        <w:tc>
          <w:tcPr>
            <w:tcW w:w="1384" w:type="dxa"/>
          </w:tcPr>
          <w:p w14:paraId="28223DC8" w14:textId="77777777" w:rsidR="00E433AB" w:rsidRPr="003A0AC1" w:rsidRDefault="00E433AB" w:rsidP="00D80B4C">
            <w:pPr>
              <w:pStyle w:val="3"/>
              <w:spacing w:line="480" w:lineRule="exact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44A8EEE8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15" w:type="dxa"/>
          </w:tcPr>
          <w:p w14:paraId="1FE21E8A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433AB" w:rsidRPr="003A0AC1" w14:paraId="4407ADB3" w14:textId="77777777" w:rsidTr="00553BA1">
        <w:trPr>
          <w:trHeight w:val="306"/>
        </w:trPr>
        <w:tc>
          <w:tcPr>
            <w:tcW w:w="1384" w:type="dxa"/>
          </w:tcPr>
          <w:p w14:paraId="458DBB04" w14:textId="77777777" w:rsidR="00E433AB" w:rsidRPr="003A0AC1" w:rsidRDefault="00E433AB" w:rsidP="00D80B4C">
            <w:pPr>
              <w:pStyle w:val="3"/>
              <w:spacing w:line="480" w:lineRule="exact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694C6463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15" w:type="dxa"/>
          </w:tcPr>
          <w:p w14:paraId="32B4254C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433AB" w:rsidRPr="003A0AC1" w14:paraId="4F6475C4" w14:textId="77777777" w:rsidTr="00553BA1">
        <w:trPr>
          <w:trHeight w:val="298"/>
        </w:trPr>
        <w:tc>
          <w:tcPr>
            <w:tcW w:w="1384" w:type="dxa"/>
          </w:tcPr>
          <w:p w14:paraId="759F84BD" w14:textId="77777777" w:rsidR="00E433AB" w:rsidRPr="003A0AC1" w:rsidRDefault="00E433AB" w:rsidP="00D80B4C">
            <w:pPr>
              <w:pStyle w:val="3"/>
              <w:spacing w:line="480" w:lineRule="exact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03B44944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15" w:type="dxa"/>
          </w:tcPr>
          <w:p w14:paraId="366B59E5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433AB" w:rsidRPr="003A0AC1" w14:paraId="19D0CBAE" w14:textId="77777777" w:rsidTr="00553BA1">
        <w:trPr>
          <w:trHeight w:val="298"/>
        </w:trPr>
        <w:tc>
          <w:tcPr>
            <w:tcW w:w="1384" w:type="dxa"/>
          </w:tcPr>
          <w:p w14:paraId="5C06B64B" w14:textId="77777777" w:rsidR="00E433AB" w:rsidRPr="003A0AC1" w:rsidRDefault="00E433AB" w:rsidP="00D80B4C">
            <w:pPr>
              <w:pStyle w:val="3"/>
              <w:spacing w:line="480" w:lineRule="exact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088C5023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15" w:type="dxa"/>
          </w:tcPr>
          <w:p w14:paraId="09EB0FFB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433AB" w:rsidRPr="003A0AC1" w14:paraId="19570F28" w14:textId="77777777" w:rsidTr="00553BA1">
        <w:trPr>
          <w:trHeight w:val="306"/>
        </w:trPr>
        <w:tc>
          <w:tcPr>
            <w:tcW w:w="1384" w:type="dxa"/>
          </w:tcPr>
          <w:p w14:paraId="7A228E3A" w14:textId="77777777" w:rsidR="00E433AB" w:rsidRPr="003A0AC1" w:rsidRDefault="00E433AB" w:rsidP="00D80B4C">
            <w:pPr>
              <w:pStyle w:val="3"/>
              <w:spacing w:line="480" w:lineRule="exact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14:paraId="1AB733DE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15" w:type="dxa"/>
          </w:tcPr>
          <w:p w14:paraId="014D9B9A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433AB" w:rsidRPr="003A0AC1" w14:paraId="1A38845C" w14:textId="77777777" w:rsidTr="00553BA1">
        <w:trPr>
          <w:trHeight w:val="298"/>
        </w:trPr>
        <w:tc>
          <w:tcPr>
            <w:tcW w:w="1384" w:type="dxa"/>
          </w:tcPr>
          <w:p w14:paraId="3BED2B74" w14:textId="77777777" w:rsidR="00E433AB" w:rsidRPr="003A0AC1" w:rsidRDefault="00E433AB" w:rsidP="00D80B4C">
            <w:pPr>
              <w:pStyle w:val="3"/>
              <w:spacing w:line="480" w:lineRule="exact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14:paraId="14A8CFC8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15" w:type="dxa"/>
          </w:tcPr>
          <w:p w14:paraId="2B37E427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433AB" w:rsidRPr="003A0AC1" w14:paraId="25D20237" w14:textId="77777777" w:rsidTr="00553BA1">
        <w:trPr>
          <w:trHeight w:val="306"/>
        </w:trPr>
        <w:tc>
          <w:tcPr>
            <w:tcW w:w="1384" w:type="dxa"/>
          </w:tcPr>
          <w:p w14:paraId="053A8F3F" w14:textId="77777777" w:rsidR="00E433AB" w:rsidRPr="003A0AC1" w:rsidRDefault="00E433AB" w:rsidP="00D80B4C">
            <w:pPr>
              <w:pStyle w:val="3"/>
              <w:spacing w:line="480" w:lineRule="exact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14:paraId="329624DA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15" w:type="dxa"/>
          </w:tcPr>
          <w:p w14:paraId="4510852E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433AB" w:rsidRPr="003A0AC1" w14:paraId="595EFC21" w14:textId="77777777" w:rsidTr="00553BA1">
        <w:trPr>
          <w:trHeight w:val="298"/>
        </w:trPr>
        <w:tc>
          <w:tcPr>
            <w:tcW w:w="1384" w:type="dxa"/>
          </w:tcPr>
          <w:p w14:paraId="04ABBCEB" w14:textId="77777777" w:rsidR="00E433AB" w:rsidRPr="003A0AC1" w:rsidRDefault="00E433AB" w:rsidP="00D80B4C">
            <w:pPr>
              <w:pStyle w:val="3"/>
              <w:spacing w:line="480" w:lineRule="exact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14:paraId="4B7B3B0B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15" w:type="dxa"/>
          </w:tcPr>
          <w:p w14:paraId="5194ED43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433AB" w:rsidRPr="003A0AC1" w14:paraId="7EB2BC15" w14:textId="77777777" w:rsidTr="00553BA1">
        <w:trPr>
          <w:trHeight w:val="306"/>
        </w:trPr>
        <w:tc>
          <w:tcPr>
            <w:tcW w:w="1384" w:type="dxa"/>
          </w:tcPr>
          <w:p w14:paraId="2BFB6132" w14:textId="77777777" w:rsidR="00E433AB" w:rsidRPr="003A0AC1" w:rsidRDefault="00E433AB" w:rsidP="00D80B4C">
            <w:pPr>
              <w:pStyle w:val="3"/>
              <w:spacing w:line="480" w:lineRule="exact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14:paraId="65CC8185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15" w:type="dxa"/>
          </w:tcPr>
          <w:p w14:paraId="7191BAA8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433AB" w:rsidRPr="003A0AC1" w14:paraId="7BE2F746" w14:textId="77777777" w:rsidTr="00553BA1">
        <w:trPr>
          <w:trHeight w:val="298"/>
        </w:trPr>
        <w:tc>
          <w:tcPr>
            <w:tcW w:w="1384" w:type="dxa"/>
          </w:tcPr>
          <w:p w14:paraId="29E677FA" w14:textId="77777777" w:rsidR="00E433AB" w:rsidRPr="003A0AC1" w:rsidRDefault="00E433AB" w:rsidP="00D80B4C">
            <w:pPr>
              <w:pStyle w:val="3"/>
              <w:spacing w:line="480" w:lineRule="exact"/>
              <w:ind w:firstLine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9957F86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815" w:type="dxa"/>
          </w:tcPr>
          <w:p w14:paraId="4749F904" w14:textId="77777777" w:rsidR="00E433AB" w:rsidRPr="003A0AC1" w:rsidRDefault="00E433AB" w:rsidP="00D80B4C">
            <w:pPr>
              <w:pStyle w:val="3"/>
              <w:spacing w:line="480" w:lineRule="exact"/>
              <w:ind w:firstLineChars="200"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4D353D0D" w14:textId="77777777" w:rsidR="00E433AB" w:rsidRPr="003A0AC1" w:rsidRDefault="00E433AB" w:rsidP="00E433AB">
      <w:pPr>
        <w:pStyle w:val="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0E74090C" w14:textId="77777777" w:rsidR="00E433AB" w:rsidRPr="003A0AC1" w:rsidRDefault="00E433AB" w:rsidP="00E433AB">
      <w:pPr>
        <w:pStyle w:val="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148BC55D" w14:textId="77777777" w:rsidR="00E433AB" w:rsidRPr="009A4424" w:rsidRDefault="00E433AB" w:rsidP="00E433AB">
      <w:pPr>
        <w:pStyle w:val="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48B80FBA" w14:textId="23C16AAE" w:rsidR="00DF732E" w:rsidRDefault="00DF732E"/>
    <w:p w14:paraId="4E265114" w14:textId="725E1B3A" w:rsidR="00D53BE2" w:rsidRDefault="00D53BE2"/>
    <w:p w14:paraId="1F478479" w14:textId="3AE5E0FF" w:rsidR="00D53BE2" w:rsidRDefault="00D53BE2"/>
    <w:p w14:paraId="1FF57220" w14:textId="5F67539C" w:rsidR="00D53BE2" w:rsidRDefault="00D53BE2"/>
    <w:p w14:paraId="19FF80FC" w14:textId="33D3253A" w:rsidR="00D53BE2" w:rsidRDefault="00D53BE2"/>
    <w:p w14:paraId="4647E5CE" w14:textId="1B047A35" w:rsidR="00D53BE2" w:rsidRDefault="00D53BE2"/>
    <w:p w14:paraId="15D0FB9A" w14:textId="7148A1B5" w:rsidR="00D53BE2" w:rsidRDefault="00D53BE2"/>
    <w:p w14:paraId="0A70A25B" w14:textId="449A0B20" w:rsidR="00D53BE2" w:rsidRDefault="00D53BE2"/>
    <w:p w14:paraId="64A997E0" w14:textId="7DD1E915" w:rsidR="00D53BE2" w:rsidRDefault="00D53BE2"/>
    <w:p w14:paraId="78E7CD3A" w14:textId="001D03DA" w:rsidR="00D53BE2" w:rsidRDefault="00D53BE2"/>
    <w:p w14:paraId="742975E5" w14:textId="0B8F379A" w:rsidR="00D53BE2" w:rsidRDefault="00D53BE2"/>
    <w:p w14:paraId="1054B7B6" w14:textId="6D24BC21" w:rsidR="00D53BE2" w:rsidRDefault="00D53BE2"/>
    <w:p w14:paraId="3552374C" w14:textId="0DD301A8" w:rsidR="00D53BE2" w:rsidRDefault="00D53BE2"/>
    <w:p w14:paraId="72F350C3" w14:textId="14A30A96" w:rsidR="00D53BE2" w:rsidRDefault="00D53BE2"/>
    <w:p w14:paraId="4DD9D849" w14:textId="105772DF" w:rsidR="00D53BE2" w:rsidRDefault="00D53BE2"/>
    <w:p w14:paraId="05DE7D41" w14:textId="49A0A032" w:rsidR="00D53BE2" w:rsidRDefault="00D53BE2"/>
    <w:p w14:paraId="322E6D84" w14:textId="73267011" w:rsidR="00D53BE2" w:rsidRDefault="00D53BE2" w:rsidP="00D53BE2">
      <w:pPr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XXX</w:t>
      </w:r>
      <w:r w:rsidRPr="003A0AC1">
        <w:rPr>
          <w:rFonts w:ascii="仿宋_GB2312" w:eastAsia="仿宋_GB2312" w:hAnsi="仿宋" w:hint="eastAsia"/>
          <w:sz w:val="28"/>
          <w:szCs w:val="28"/>
        </w:rPr>
        <w:t>团支部</w:t>
      </w:r>
    </w:p>
    <w:p w14:paraId="24A63C01" w14:textId="5A067446" w:rsidR="00D53BE2" w:rsidRDefault="00D53BE2" w:rsidP="00D53BE2">
      <w:pPr>
        <w:jc w:val="right"/>
        <w:rPr>
          <w:rFonts w:hint="eastAsia"/>
        </w:rPr>
      </w:pPr>
      <w:r>
        <w:rPr>
          <w:rFonts w:ascii="仿宋_GB2312" w:eastAsia="仿宋_GB2312" w:hAnsi="仿宋"/>
          <w:sz w:val="28"/>
          <w:szCs w:val="28"/>
        </w:rPr>
        <w:t>XX</w:t>
      </w:r>
      <w:r>
        <w:rPr>
          <w:rFonts w:ascii="仿宋_GB2312" w:eastAsia="仿宋_GB2312" w:hAnsi="仿宋" w:hint="eastAsia"/>
          <w:sz w:val="28"/>
          <w:szCs w:val="28"/>
        </w:rPr>
        <w:t>年XX月XX日</w:t>
      </w:r>
    </w:p>
    <w:p w14:paraId="3710695C" w14:textId="4949DA4E" w:rsidR="00D53BE2" w:rsidRDefault="00D53BE2"/>
    <w:p w14:paraId="3148BE0D" w14:textId="7701632C" w:rsidR="00D53BE2" w:rsidRDefault="00D53BE2"/>
    <w:p w14:paraId="0B4685AD" w14:textId="77777777" w:rsidR="00D53BE2" w:rsidRDefault="00D53BE2">
      <w:pPr>
        <w:rPr>
          <w:rFonts w:hint="eastAsia"/>
        </w:rPr>
      </w:pPr>
    </w:p>
    <w:sectPr w:rsidR="00D53BE2">
      <w:footerReference w:type="even" r:id="rId6"/>
      <w:footerReference w:type="default" r:id="rId7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172B5" w14:textId="77777777" w:rsidR="004035A3" w:rsidRDefault="004035A3">
      <w:r>
        <w:separator/>
      </w:r>
    </w:p>
  </w:endnote>
  <w:endnote w:type="continuationSeparator" w:id="0">
    <w:p w14:paraId="4C5191D9" w14:textId="77777777" w:rsidR="004035A3" w:rsidRDefault="0040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F3682" w14:textId="77777777" w:rsidR="004E69CA" w:rsidRDefault="00E433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7AFC22" w14:textId="77777777" w:rsidR="004E69CA" w:rsidRDefault="004035A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FEFD" w14:textId="0DD8A1E4" w:rsidR="004E69CA" w:rsidRDefault="00E433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62B0">
      <w:rPr>
        <w:rStyle w:val="a5"/>
        <w:noProof/>
      </w:rPr>
      <w:t>1</w:t>
    </w:r>
    <w:r>
      <w:rPr>
        <w:rStyle w:val="a5"/>
      </w:rPr>
      <w:fldChar w:fldCharType="end"/>
    </w:r>
  </w:p>
  <w:p w14:paraId="218E2B78" w14:textId="77777777" w:rsidR="004E69CA" w:rsidRDefault="004035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84408" w14:textId="77777777" w:rsidR="004035A3" w:rsidRDefault="004035A3">
      <w:r>
        <w:separator/>
      </w:r>
    </w:p>
  </w:footnote>
  <w:footnote w:type="continuationSeparator" w:id="0">
    <w:p w14:paraId="37BCD3E3" w14:textId="77777777" w:rsidR="004035A3" w:rsidRDefault="0040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3AB"/>
    <w:rsid w:val="004035A3"/>
    <w:rsid w:val="00553BA1"/>
    <w:rsid w:val="009662B0"/>
    <w:rsid w:val="00D53BE2"/>
    <w:rsid w:val="00DF732E"/>
    <w:rsid w:val="00E4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236E1"/>
  <w15:chartTrackingRefBased/>
  <w15:docId w15:val="{7BE5CBF5-FA4D-4CD1-86C4-5E144A22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3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433A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E433AB"/>
  </w:style>
  <w:style w:type="paragraph" w:styleId="3">
    <w:name w:val="Body Text Indent 3"/>
    <w:basedOn w:val="a"/>
    <w:link w:val="30"/>
    <w:rsid w:val="00E433AB"/>
    <w:pPr>
      <w:spacing w:line="360" w:lineRule="auto"/>
      <w:ind w:firstLine="420"/>
    </w:pPr>
    <w:rPr>
      <w:rFonts w:ascii="宋体"/>
      <w:sz w:val="24"/>
    </w:rPr>
  </w:style>
  <w:style w:type="character" w:customStyle="1" w:styleId="30">
    <w:name w:val="正文文本缩进 3 字符"/>
    <w:basedOn w:val="a0"/>
    <w:link w:val="3"/>
    <w:rsid w:val="00E433AB"/>
    <w:rPr>
      <w:rFonts w:ascii="宋体" w:eastAsia="宋体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E433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Xinlin</dc:creator>
  <cp:keywords/>
  <dc:description/>
  <cp:lastModifiedBy>Administrator</cp:lastModifiedBy>
  <cp:revision>4</cp:revision>
  <dcterms:created xsi:type="dcterms:W3CDTF">2021-08-25T02:33:00Z</dcterms:created>
  <dcterms:modified xsi:type="dcterms:W3CDTF">2021-08-31T01:31:00Z</dcterms:modified>
</cp:coreProperties>
</file>